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70"/>
        <w:gridCol w:w="951"/>
        <w:gridCol w:w="1018"/>
        <w:gridCol w:w="997"/>
        <w:gridCol w:w="960"/>
        <w:gridCol w:w="865"/>
      </w:tblGrid>
      <w:tr w:rsidR="005D49ED" w:rsidRPr="00154B96" w14:paraId="53FC3CA9" w14:textId="77777777" w:rsidTr="4AFB0CB0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4AFB0CB0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0" w:type="dxa"/>
            <w:vMerge w:val="restart"/>
          </w:tcPr>
          <w:p w14:paraId="15E731C2" w14:textId="16B3125B" w:rsidR="6B0D836C" w:rsidRPr="34A5862C" w:rsidRDefault="6B0D836C" w:rsidP="34A5862C">
            <w:pPr>
              <w:jc w:val="center"/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>Jobb-</w:t>
            </w:r>
            <w:proofErr w:type="spellStart"/>
            <w:r w:rsidRPr="34A5862C">
              <w:rPr>
                <w:sz w:val="16"/>
                <w:szCs w:val="16"/>
              </w:rPr>
              <w:t>skygging</w:t>
            </w:r>
            <w:proofErr w:type="spellEnd"/>
            <w:r w:rsidRPr="34A58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4AFB0CB0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193952F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0" w:type="dxa"/>
            <w:vMerge/>
          </w:tcPr>
          <w:p w14:paraId="719A4F2F" w14:textId="7463403A" w:rsidR="005D49ED" w:rsidRPr="00154B96" w:rsidRDefault="005D49ED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4AFB0CB0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05" w:type="dxa"/>
          </w:tcPr>
          <w:p w14:paraId="1E691E45" w14:textId="285D2AA2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0" w:type="dxa"/>
            <w:vMerge/>
          </w:tcPr>
          <w:p w14:paraId="41BAFC02" w14:textId="1EA3E104" w:rsidR="005D49ED" w:rsidRPr="00154B96" w:rsidRDefault="005D49ED" w:rsidP="124F9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4AFB0CB0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0" w:type="dxa"/>
            <w:vMerge/>
          </w:tcPr>
          <w:p w14:paraId="535F270B" w14:textId="0FFC1851" w:rsidR="005D49ED" w:rsidRPr="00154B96" w:rsidRDefault="005D49E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4AFB0CB0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0" w:type="dxa"/>
            <w:vMerge/>
          </w:tcPr>
          <w:p w14:paraId="3935574D" w14:textId="553DA84D" w:rsidR="005D49ED" w:rsidRPr="00154B96" w:rsidRDefault="005D49E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5D49ED" w:rsidRPr="00154B96" w14:paraId="6891D719" w14:textId="77777777" w:rsidTr="4AFB0CB0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0" w:type="dxa"/>
            <w:vMerge/>
          </w:tcPr>
          <w:p w14:paraId="45C93B4B" w14:textId="396E79C0" w:rsidR="005D49ED" w:rsidRPr="00154B96" w:rsidRDefault="005D49E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4AFB0CB0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3FC7D30C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AB5B95">
        <w:rPr>
          <w:b/>
          <w:bCs/>
          <w:sz w:val="20"/>
          <w:szCs w:val="20"/>
        </w:rPr>
        <w:t>20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56"/>
        <w:gridCol w:w="953"/>
        <w:gridCol w:w="1018"/>
        <w:gridCol w:w="880"/>
        <w:gridCol w:w="1052"/>
        <w:gridCol w:w="826"/>
      </w:tblGrid>
      <w:tr w:rsidR="00992D7C" w:rsidRPr="00154B96" w14:paraId="495FE2D1" w14:textId="77777777" w:rsidTr="00380B08">
        <w:trPr>
          <w:trHeight w:val="630"/>
        </w:trPr>
        <w:tc>
          <w:tcPr>
            <w:tcW w:w="368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380B08" w:rsidRPr="00154B96" w14:paraId="250CA83C" w14:textId="77777777" w:rsidTr="34A5862C">
        <w:trPr>
          <w:trHeight w:val="260"/>
        </w:trPr>
        <w:tc>
          <w:tcPr>
            <w:tcW w:w="368" w:type="dxa"/>
            <w:shd w:val="clear" w:color="auto" w:fill="D9D9D9" w:themeFill="background1" w:themeFillShade="D9"/>
          </w:tcPr>
          <w:p w14:paraId="7E8D465C" w14:textId="591ACCF3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3" w:type="dxa"/>
          </w:tcPr>
          <w:p w14:paraId="0CD140D8" w14:textId="1A6410D4" w:rsidR="00380B08" w:rsidRPr="00154B96" w:rsidRDefault="00380B08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14:paraId="52B1570A" w14:textId="53F2FDB3" w:rsidR="00380B08" w:rsidRPr="00154B96" w:rsidRDefault="00380B08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39" w:type="dxa"/>
            <w:vMerge w:val="restart"/>
          </w:tcPr>
          <w:p w14:paraId="7864F9CA" w14:textId="72946EDA" w:rsidR="00380B08" w:rsidRPr="00154B96" w:rsidRDefault="310F529E" w:rsidP="00B5681B">
            <w:pPr>
              <w:jc w:val="center"/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 xml:space="preserve">Tentamen i norsk </w:t>
            </w:r>
          </w:p>
        </w:tc>
        <w:tc>
          <w:tcPr>
            <w:tcW w:w="1074" w:type="dxa"/>
          </w:tcPr>
          <w:p w14:paraId="54CFAE72" w14:textId="452CA77E" w:rsidR="00380B08" w:rsidRPr="00154B96" w:rsidRDefault="347F0556" w:rsidP="00380B08">
            <w:pPr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>KHV</w:t>
            </w:r>
          </w:p>
        </w:tc>
        <w:tc>
          <w:tcPr>
            <w:tcW w:w="860" w:type="dxa"/>
          </w:tcPr>
          <w:p w14:paraId="3E643331" w14:textId="41ECE7D2" w:rsidR="00380B08" w:rsidRPr="00154B96" w:rsidRDefault="00380B0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380B08" w:rsidRPr="00154B96" w14:paraId="411AFFA4" w14:textId="77777777" w:rsidTr="34A5862C">
        <w:trPr>
          <w:trHeight w:val="275"/>
        </w:trPr>
        <w:tc>
          <w:tcPr>
            <w:tcW w:w="368" w:type="dxa"/>
            <w:shd w:val="clear" w:color="auto" w:fill="D9D9D9" w:themeFill="background1" w:themeFillShade="D9"/>
          </w:tcPr>
          <w:p w14:paraId="719EB992" w14:textId="397D7D45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3" w:type="dxa"/>
          </w:tcPr>
          <w:p w14:paraId="71420395" w14:textId="3EDD911C" w:rsidR="00380B08" w:rsidRPr="004F6773" w:rsidRDefault="00380B08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0C905A8D" w14:textId="62368A67" w:rsidR="00380B08" w:rsidRPr="00154B96" w:rsidRDefault="00380B08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39" w:type="dxa"/>
            <w:vMerge/>
          </w:tcPr>
          <w:p w14:paraId="18EE8A99" w14:textId="3B721C61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14:paraId="4B31A267" w14:textId="45F51646" w:rsidR="709E03B6" w:rsidRPr="34A5862C" w:rsidRDefault="709E03B6" w:rsidP="34A5862C">
            <w:pPr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>KHV</w:t>
            </w:r>
          </w:p>
        </w:tc>
        <w:tc>
          <w:tcPr>
            <w:tcW w:w="860" w:type="dxa"/>
          </w:tcPr>
          <w:p w14:paraId="6768F8BB" w14:textId="082B56E1" w:rsidR="00380B08" w:rsidRPr="00154B96" w:rsidRDefault="00380B0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380B08" w:rsidRPr="00154B96" w14:paraId="660A8792" w14:textId="77777777" w:rsidTr="34A5862C">
        <w:trPr>
          <w:trHeight w:val="300"/>
        </w:trPr>
        <w:tc>
          <w:tcPr>
            <w:tcW w:w="368" w:type="dxa"/>
            <w:shd w:val="clear" w:color="auto" w:fill="D9D9D9" w:themeFill="background1" w:themeFillShade="D9"/>
          </w:tcPr>
          <w:p w14:paraId="43CE0B06" w14:textId="6C8EC3FA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3" w:type="dxa"/>
          </w:tcPr>
          <w:p w14:paraId="5289B3DB" w14:textId="60DFA317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14:paraId="07C5A7C3" w14:textId="29D6AA56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39" w:type="dxa"/>
            <w:vMerge/>
          </w:tcPr>
          <w:p w14:paraId="44C19717" w14:textId="644862A6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14:paraId="720DE58F" w14:textId="40D5D625" w:rsidR="02B80414" w:rsidRPr="34A5862C" w:rsidRDefault="02B80414" w:rsidP="34A5862C">
            <w:pPr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>KRLE</w:t>
            </w:r>
          </w:p>
        </w:tc>
        <w:tc>
          <w:tcPr>
            <w:tcW w:w="860" w:type="dxa"/>
          </w:tcPr>
          <w:p w14:paraId="6E26EACC" w14:textId="4CD0FE0C" w:rsidR="00380B08" w:rsidRPr="00154B96" w:rsidRDefault="00380B0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380B08" w:rsidRPr="00154B96" w14:paraId="1741D312" w14:textId="77777777" w:rsidTr="34A5862C">
        <w:trPr>
          <w:trHeight w:val="275"/>
        </w:trPr>
        <w:tc>
          <w:tcPr>
            <w:tcW w:w="368" w:type="dxa"/>
            <w:shd w:val="clear" w:color="auto" w:fill="D9D9D9" w:themeFill="background1" w:themeFillShade="D9"/>
          </w:tcPr>
          <w:p w14:paraId="3CFFE8CC" w14:textId="08389AC9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3" w:type="dxa"/>
          </w:tcPr>
          <w:p w14:paraId="466087E4" w14:textId="5817FFDC" w:rsidR="00380B08" w:rsidRDefault="00380B0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14:paraId="076D4B8E" w14:textId="6C703918" w:rsidR="00380B08" w:rsidRDefault="00380B08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5" w:type="dxa"/>
          </w:tcPr>
          <w:p w14:paraId="7F20DF7B" w14:textId="643D6E2A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74" w:type="dxa"/>
          </w:tcPr>
          <w:p w14:paraId="2383D492" w14:textId="087C608E" w:rsidR="57244DD1" w:rsidRPr="34A5862C" w:rsidRDefault="57244DD1" w:rsidP="34A5862C">
            <w:pPr>
              <w:rPr>
                <w:sz w:val="16"/>
                <w:szCs w:val="16"/>
              </w:rPr>
            </w:pPr>
            <w:r w:rsidRPr="34A5862C">
              <w:rPr>
                <w:sz w:val="16"/>
                <w:szCs w:val="16"/>
              </w:rPr>
              <w:t xml:space="preserve">Fordypning </w:t>
            </w:r>
          </w:p>
        </w:tc>
        <w:tc>
          <w:tcPr>
            <w:tcW w:w="860" w:type="dxa"/>
          </w:tcPr>
          <w:p w14:paraId="158B2CC9" w14:textId="3B33A780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380B08" w:rsidRPr="00154B96" w14:paraId="2984015A" w14:textId="77777777" w:rsidTr="34A5862C">
        <w:trPr>
          <w:trHeight w:val="260"/>
        </w:trPr>
        <w:tc>
          <w:tcPr>
            <w:tcW w:w="368" w:type="dxa"/>
            <w:shd w:val="clear" w:color="auto" w:fill="D9D9D9" w:themeFill="background1" w:themeFillShade="D9"/>
          </w:tcPr>
          <w:p w14:paraId="534B07EB" w14:textId="013D4A8D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3" w:type="dxa"/>
          </w:tcPr>
          <w:p w14:paraId="1732CE03" w14:textId="677C2A97" w:rsidR="00380B08" w:rsidRDefault="00380B0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</w:tcPr>
          <w:p w14:paraId="48077058" w14:textId="6FEE1DE9" w:rsidR="00380B08" w:rsidRDefault="00380B0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</w:tcPr>
          <w:p w14:paraId="22D64EE5" w14:textId="1A6CA6AE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74" w:type="dxa"/>
          </w:tcPr>
          <w:p w14:paraId="4B4A1596" w14:textId="1C7D2D1C" w:rsidR="19516BBA" w:rsidRPr="34A5862C" w:rsidRDefault="19516BBA" w:rsidP="34A5862C">
            <w:pPr>
              <w:rPr>
                <w:sz w:val="16"/>
                <w:szCs w:val="16"/>
              </w:rPr>
            </w:pPr>
            <w:proofErr w:type="spellStart"/>
            <w:r w:rsidRPr="34A5862C">
              <w:rPr>
                <w:sz w:val="16"/>
                <w:szCs w:val="16"/>
              </w:rPr>
              <w:t>Samf</w:t>
            </w:r>
            <w:proofErr w:type="spellEnd"/>
            <w:r w:rsidRPr="34A58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14:paraId="3AAD6838" w14:textId="4F299458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380B08" w:rsidRPr="00154B96" w14:paraId="32447ECD" w14:textId="77777777" w:rsidTr="34A5862C">
        <w:trPr>
          <w:trHeight w:val="275"/>
        </w:trPr>
        <w:tc>
          <w:tcPr>
            <w:tcW w:w="368" w:type="dxa"/>
            <w:shd w:val="clear" w:color="auto" w:fill="D9D9D9" w:themeFill="background1" w:themeFillShade="D9"/>
          </w:tcPr>
          <w:p w14:paraId="4834A320" w14:textId="59ED0DAF" w:rsidR="00380B08" w:rsidRPr="00154B96" w:rsidRDefault="00380B0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3" w:type="dxa"/>
          </w:tcPr>
          <w:p w14:paraId="62D0FABB" w14:textId="5E705B08" w:rsidR="00380B08" w:rsidRDefault="00380B0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14:paraId="678FA508" w14:textId="5EA44D0B" w:rsidR="00380B08" w:rsidRDefault="00380B0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14:paraId="7F1A28DE" w14:textId="2A92A4AB" w:rsidR="00380B08" w:rsidRPr="00154B96" w:rsidRDefault="00380B08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74" w:type="dxa"/>
          </w:tcPr>
          <w:p w14:paraId="7EEC11BD" w14:textId="2838AF87" w:rsidR="5D940C78" w:rsidRPr="34A5862C" w:rsidRDefault="5D940C78" w:rsidP="34A5862C">
            <w:pPr>
              <w:rPr>
                <w:sz w:val="16"/>
                <w:szCs w:val="16"/>
              </w:rPr>
            </w:pPr>
            <w:proofErr w:type="spellStart"/>
            <w:r w:rsidRPr="34A5862C">
              <w:rPr>
                <w:sz w:val="16"/>
                <w:szCs w:val="16"/>
              </w:rPr>
              <w:t>Samf</w:t>
            </w:r>
            <w:proofErr w:type="spellEnd"/>
            <w:r w:rsidRPr="34A58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14:paraId="4AA18A53" w14:textId="3A29DF3F" w:rsidR="00380B08" w:rsidRPr="00154B96" w:rsidRDefault="00380B0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00380B08">
        <w:trPr>
          <w:trHeight w:val="275"/>
        </w:trPr>
        <w:tc>
          <w:tcPr>
            <w:tcW w:w="368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4488A810" w:rsidR="008F5B75" w:rsidRPr="004C579C" w:rsidRDefault="00AB5B9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  <w:sz w:val="20"/>
        </w:rPr>
        <w:t>21</w:t>
      </w: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0D1F9BEC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66DCCBD7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45E8CEA0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5D49ED" w14:paraId="7C3C9C52" w14:textId="77777777" w:rsidTr="0D1F9BEC">
        <w:trPr>
          <w:trHeight w:val="1278"/>
        </w:trPr>
        <w:tc>
          <w:tcPr>
            <w:tcW w:w="5593" w:type="dxa"/>
            <w:gridSpan w:val="2"/>
          </w:tcPr>
          <w:p w14:paraId="0FEFD6B6" w14:textId="44AB0296" w:rsidR="005D49ED" w:rsidRDefault="52B36E49" w:rsidP="0D1F9BEC">
            <w:pPr>
              <w:rPr>
                <w:sz w:val="20"/>
                <w:szCs w:val="20"/>
              </w:rPr>
            </w:pPr>
            <w:r w:rsidRPr="34A5862C">
              <w:rPr>
                <w:sz w:val="20"/>
                <w:szCs w:val="20"/>
              </w:rPr>
              <w:t>Minner om at elevene har jobbskygging på torsdag</w:t>
            </w:r>
          </w:p>
          <w:p w14:paraId="40D4FA78" w14:textId="74AE8ACC" w:rsidR="34A5862C" w:rsidRDefault="34A5862C" w:rsidP="34A5862C">
            <w:pPr>
              <w:rPr>
                <w:sz w:val="20"/>
                <w:szCs w:val="20"/>
              </w:rPr>
            </w:pPr>
          </w:p>
          <w:p w14:paraId="28B847B1" w14:textId="315D3AA1" w:rsidR="52B36E49" w:rsidRDefault="52B36E49" w:rsidP="34A5862C">
            <w:pPr>
              <w:rPr>
                <w:sz w:val="20"/>
                <w:szCs w:val="20"/>
              </w:rPr>
            </w:pPr>
            <w:r w:rsidRPr="34A5862C">
              <w:rPr>
                <w:sz w:val="20"/>
                <w:szCs w:val="20"/>
              </w:rPr>
              <w:t xml:space="preserve">Frist for å levere inn ønsker til valgfag er mandag, arket må underskrives av foresatte. </w:t>
            </w:r>
          </w:p>
          <w:p w14:paraId="7F0CBA49" w14:textId="77777777" w:rsidR="005D49ED" w:rsidRDefault="005D49ED">
            <w:pPr>
              <w:rPr>
                <w:sz w:val="20"/>
              </w:rPr>
            </w:pP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0D1F9BEC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475494B3" w:rsidR="005D49ED" w:rsidRPr="000D6B13" w:rsidRDefault="00C12A35" w:rsidP="3F517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C7DF5AB" w:rsidR="005D49ED" w:rsidRPr="000D6B13" w:rsidRDefault="4185B588" w:rsidP="005D49ED">
            <w:pPr>
              <w:rPr>
                <w:sz w:val="20"/>
                <w:szCs w:val="20"/>
              </w:rPr>
            </w:pPr>
            <w:r w:rsidRPr="34A5862C">
              <w:rPr>
                <w:sz w:val="20"/>
                <w:szCs w:val="20"/>
              </w:rPr>
              <w:t xml:space="preserve">Prøve samfunnsfag </w:t>
            </w: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2764E8FF" w:rsidR="005D49ED" w:rsidRPr="000D6B13" w:rsidRDefault="005D49ED" w:rsidP="005D49ED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3C6F7370" w:rsidR="005D49ED" w:rsidRPr="000D6B13" w:rsidRDefault="00C12A35" w:rsidP="6FBBD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1630FF91" w:rsidR="005D49ED" w:rsidRPr="000D6B13" w:rsidRDefault="4185B588" w:rsidP="3F517D12">
            <w:pPr>
              <w:rPr>
                <w:sz w:val="20"/>
                <w:szCs w:val="20"/>
              </w:rPr>
            </w:pPr>
            <w:r w:rsidRPr="34A5862C">
              <w:rPr>
                <w:sz w:val="20"/>
                <w:szCs w:val="20"/>
              </w:rPr>
              <w:t xml:space="preserve">Tentamen i norsk </w:t>
            </w: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5C764660" w:rsidR="005D49ED" w:rsidRPr="000D6B13" w:rsidRDefault="00C12A35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English: </w:t>
            </w:r>
            <w:proofErr w:type="spellStart"/>
            <w:r>
              <w:rPr>
                <w:sz w:val="20"/>
              </w:rPr>
              <w:t>Recording</w:t>
            </w:r>
            <w:proofErr w:type="spellEnd"/>
            <w:r>
              <w:rPr>
                <w:sz w:val="20"/>
              </w:rPr>
              <w:t xml:space="preserve"> or </w:t>
            </w:r>
            <w:proofErr w:type="spellStart"/>
            <w:r>
              <w:rPr>
                <w:sz w:val="20"/>
              </w:rPr>
              <w:t>conversation</w:t>
            </w:r>
            <w:proofErr w:type="spellEnd"/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>
            <w:pPr>
              <w:rPr>
                <w:sz w:val="20"/>
              </w:rPr>
            </w:pPr>
          </w:p>
        </w:tc>
      </w:tr>
    </w:tbl>
    <w:p w14:paraId="0A74CD09" w14:textId="28B39F18" w:rsidR="4AFB0CB0" w:rsidRDefault="4AFB0CB0" w:rsidP="5C00C27A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65"/>
        <w:gridCol w:w="3761"/>
        <w:gridCol w:w="5882"/>
      </w:tblGrid>
      <w:tr w:rsidR="00164B13" w14:paraId="4605431E" w14:textId="77777777" w:rsidTr="4AFB0CB0">
        <w:trPr>
          <w:trHeight w:val="287"/>
        </w:trPr>
        <w:tc>
          <w:tcPr>
            <w:tcW w:w="136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4AFB0CB0">
        <w:trPr>
          <w:trHeight w:val="870"/>
        </w:trPr>
        <w:tc>
          <w:tcPr>
            <w:tcW w:w="136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61" w:type="dxa"/>
          </w:tcPr>
          <w:p w14:paraId="082EF11E" w14:textId="17F4B01A" w:rsidR="00164B13" w:rsidRDefault="00A71FDF" w:rsidP="32B1FCEC">
            <w:r>
              <w:t>Vi jobber med prosessorientert skriving og forberedelse til tentamen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4AFB0CB0">
        <w:trPr>
          <w:trHeight w:val="1020"/>
        </w:trPr>
        <w:tc>
          <w:tcPr>
            <w:tcW w:w="136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</w:tcPr>
          <w:p w14:paraId="3AE4277A" w14:textId="7FE2D2DD" w:rsidR="34A5862C" w:rsidRDefault="34A5862C" w:rsidP="34A586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4A5862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starter med kapittel 4 Funksjoner</w:t>
            </w:r>
          </w:p>
          <w:p w14:paraId="7C47AD72" w14:textId="33EC8B63" w:rsidR="34A5862C" w:rsidRPr="34A5862C" w:rsidRDefault="34A5862C" w:rsidP="34A5862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</w:tcPr>
          <w:p w14:paraId="74A5F79C" w14:textId="4D409664" w:rsidR="34A5862C" w:rsidRDefault="34A5862C" w:rsidP="34A586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4A5862C">
              <w:rPr>
                <w:rFonts w:ascii="Calibri" w:eastAsia="Calibri" w:hAnsi="Calibri" w:cs="Calibri"/>
                <w:color w:val="000000" w:themeColor="text1"/>
              </w:rPr>
              <w:t>Egen plan i faget. Ligger også på hjemmesiden der ukeplanen ligger.</w:t>
            </w:r>
          </w:p>
          <w:p w14:paraId="783178DD" w14:textId="7A81EF44" w:rsidR="34A5862C" w:rsidRPr="34A5862C" w:rsidRDefault="34A5862C" w:rsidP="34A586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64B13" w14:paraId="39DFC054" w14:textId="77777777" w:rsidTr="4AFB0CB0">
        <w:trPr>
          <w:trHeight w:val="961"/>
        </w:trPr>
        <w:tc>
          <w:tcPr>
            <w:tcW w:w="136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61" w:type="dxa"/>
          </w:tcPr>
          <w:p w14:paraId="1FC6CF2D" w14:textId="4451BE45" w:rsidR="6C349DB8" w:rsidRPr="00800C64" w:rsidRDefault="00800C64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20</w:t>
            </w:r>
            <w:r w:rsidR="00D6505E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and 21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“Huda F Are You?” – reading, discuss</w:t>
            </w:r>
            <w:r w:rsidR="00676503">
              <w:rPr>
                <w:rFonts w:ascii="Calibri" w:eastAsia="Calibri" w:hAnsi="Calibri" w:cs="Calibri"/>
                <w:color w:val="000000" w:themeColor="text1"/>
                <w:lang w:val="en-GB"/>
              </w:rPr>
              <w:t>ion,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007F3330">
              <w:rPr>
                <w:rFonts w:ascii="Calibri" w:eastAsia="Calibri" w:hAnsi="Calibri" w:cs="Calibri"/>
                <w:color w:val="000000" w:themeColor="text1"/>
                <w:lang w:val="en-GB"/>
              </w:rPr>
              <w:t>dice game</w:t>
            </w:r>
            <w:r w:rsidR="0067650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research questions, word search, </w:t>
            </w:r>
            <w:r w:rsidR="00D6505E">
              <w:rPr>
                <w:rFonts w:ascii="Calibri" w:eastAsia="Calibri" w:hAnsi="Calibri" w:cs="Calibri"/>
                <w:color w:val="000000" w:themeColor="text1"/>
                <w:lang w:val="en-GB"/>
              </w:rPr>
              <w:t>Kahoot/quiz, recording/conversation.</w:t>
            </w:r>
          </w:p>
        </w:tc>
        <w:tc>
          <w:tcPr>
            <w:tcW w:w="5882" w:type="dxa"/>
          </w:tcPr>
          <w:p w14:paraId="2F5A4813" w14:textId="43E30BA8" w:rsidR="6C349DB8" w:rsidRPr="00FC0406" w:rsidRDefault="00FC0406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21: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hand in recording or be prepared for a short conversation. (more information will be given in class)</w:t>
            </w:r>
          </w:p>
        </w:tc>
      </w:tr>
      <w:tr w:rsidR="00164B13" w14:paraId="449F7677" w14:textId="77777777" w:rsidTr="4AFB0CB0">
        <w:trPr>
          <w:trHeight w:val="375"/>
        </w:trPr>
        <w:tc>
          <w:tcPr>
            <w:tcW w:w="136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</w:tcPr>
          <w:p w14:paraId="0386A013" w14:textId="1AE7F361" w:rsidR="00164B13" w:rsidRDefault="001502E2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Uke 19: forberedelse til prøven dere har lagd. Så starter vi med et gruppearbeid som varer frem mot sommerferien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4AFB0CB0">
        <w:trPr>
          <w:trHeight w:val="961"/>
        </w:trPr>
        <w:tc>
          <w:tcPr>
            <w:tcW w:w="1365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45F" w14:textId="191D8042" w:rsidR="009C040B" w:rsidRPr="00A9283C" w:rsidRDefault="721695D0" w:rsidP="4AFB0CB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AFB0C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Uke 20: Fortynning og blandinger.</w:t>
            </w:r>
          </w:p>
          <w:p w14:paraId="397401A2" w14:textId="550A0F3A" w:rsidR="009C040B" w:rsidRPr="00A9283C" w:rsidRDefault="009C040B" w:rsidP="0D1F9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0F2" w14:textId="3AFB5C4F" w:rsidR="00C90FD7" w:rsidRDefault="721695D0" w:rsidP="4AFB0CB0">
            <w:pPr>
              <w:rPr>
                <w:rFonts w:ascii="Calibri" w:eastAsia="Calibri" w:hAnsi="Calibri" w:cs="Calibri"/>
              </w:rPr>
            </w:pPr>
            <w:r w:rsidRPr="4AFB0C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Fredag uke 21:</w:t>
            </w:r>
            <w:r w:rsidRPr="4AFB0CB0">
              <w:rPr>
                <w:rFonts w:ascii="Calibri" w:eastAsia="Calibri" w:hAnsi="Calibri" w:cs="Calibri"/>
                <w:color w:val="000000" w:themeColor="text1"/>
              </w:rPr>
              <w:t xml:space="preserve"> Innlevering av rapport digitalt.</w:t>
            </w:r>
          </w:p>
          <w:p w14:paraId="326F8808" w14:textId="4FFC569A" w:rsidR="00C90FD7" w:rsidRDefault="00C90FD7" w:rsidP="0D1F9BEC"/>
        </w:tc>
      </w:tr>
      <w:tr w:rsidR="00164B13" w14:paraId="16BF7AE3" w14:textId="77777777" w:rsidTr="4AFB0CB0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61" w:type="dxa"/>
          </w:tcPr>
          <w:p w14:paraId="4398A8B8" w14:textId="6C77200B" w:rsidR="00164B13" w:rsidRDefault="001502E2" w:rsidP="4923035F">
            <w:r>
              <w:t xml:space="preserve">Vi jobber videre med </w:t>
            </w:r>
            <w:r w:rsidR="004A1E44">
              <w:t xml:space="preserve">islam. Vi bruker boka og elevkanalen.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0B5D19" w14:paraId="4A5D9553" w14:textId="77777777" w:rsidTr="4AFB0CB0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7778C756" w14:textId="785A20A4" w:rsidR="000B5D19" w:rsidRPr="003A3172" w:rsidRDefault="000B5D19" w:rsidP="000B5D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61" w:type="dxa"/>
          </w:tcPr>
          <w:p w14:paraId="2DE74C66" w14:textId="77777777" w:rsidR="000B5D19" w:rsidRPr="00A21B64" w:rsidRDefault="000B5D19" w:rsidP="000B5D19">
            <w:pPr>
              <w:textAlignment w:val="baseline"/>
              <w:rPr>
                <w:rFonts w:ascii="Calibri" w:hAnsi="Calibri" w:cs="Calibri"/>
              </w:rPr>
            </w:pPr>
            <w:r w:rsidRPr="00A21B64">
              <w:rPr>
                <w:rFonts w:ascii="Calibri" w:hAnsi="Calibri" w:cs="Calibri"/>
              </w:rPr>
              <w:t>Kjente norske barnesanger</w:t>
            </w:r>
          </w:p>
          <w:p w14:paraId="6F8429A6" w14:textId="1D6ABEBF" w:rsidR="000B5D19" w:rsidRPr="00A21B64" w:rsidRDefault="000B5D19" w:rsidP="000B5D19">
            <w:r w:rsidRPr="00A21B64">
              <w:rPr>
                <w:rFonts w:ascii="Calibri" w:hAnsi="Calibri" w:cs="Calibri"/>
              </w:rPr>
              <w:t>Oppvarming av stemmen – sang</w:t>
            </w:r>
          </w:p>
        </w:tc>
        <w:tc>
          <w:tcPr>
            <w:tcW w:w="5882" w:type="dxa"/>
          </w:tcPr>
          <w:p w14:paraId="3C3EA570" w14:textId="1F3658B4" w:rsidR="000B5D19" w:rsidRPr="000B5D19" w:rsidRDefault="000B5D19" w:rsidP="000B5D19">
            <w:r w:rsidRPr="000B5D19">
              <w:rPr>
                <w:rFonts w:ascii="Calibri" w:hAnsi="Calibri" w:cs="Calibri"/>
              </w:rPr>
              <w:t xml:space="preserve">Se over/ skumles de nye dokumentene inne på Teams (Team elever 2011A – Filer – Musikk) til mandag i uke 21. </w:t>
            </w:r>
          </w:p>
        </w:tc>
      </w:tr>
      <w:tr w:rsidR="000B5D19" w14:paraId="7763F930" w14:textId="77777777" w:rsidTr="4AFB0CB0">
        <w:trPr>
          <w:trHeight w:val="570"/>
        </w:trPr>
        <w:tc>
          <w:tcPr>
            <w:tcW w:w="1365" w:type="dxa"/>
            <w:shd w:val="clear" w:color="auto" w:fill="D9D9D9" w:themeFill="background1" w:themeFillShade="D9"/>
          </w:tcPr>
          <w:p w14:paraId="1689914C" w14:textId="287B1FB2" w:rsidR="000B5D19" w:rsidRDefault="000B5D19" w:rsidP="000B5D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61" w:type="dxa"/>
          </w:tcPr>
          <w:p w14:paraId="3697BC85" w14:textId="038C90B1" w:rsidR="000B5D19" w:rsidRDefault="000B5D19" w:rsidP="000B5D19">
            <w:r>
              <w:t>Uke 21: gjøre ferdig broderingen og skrive rapport.</w:t>
            </w:r>
          </w:p>
        </w:tc>
        <w:tc>
          <w:tcPr>
            <w:tcW w:w="5882" w:type="dxa"/>
          </w:tcPr>
          <w:p w14:paraId="7627FEB9" w14:textId="77777777" w:rsidR="000B5D19" w:rsidRDefault="000B5D19" w:rsidP="000B5D19"/>
        </w:tc>
      </w:tr>
      <w:tr w:rsidR="000B5D19" w14:paraId="25246B38" w14:textId="77777777" w:rsidTr="4AFB0CB0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6286F363" w14:textId="0286147E" w:rsidR="000B5D19" w:rsidRPr="003A3172" w:rsidRDefault="000B5D19" w:rsidP="000B5D19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61" w:type="dxa"/>
          </w:tcPr>
          <w:p w14:paraId="0BA74A67" w14:textId="53A163D1" w:rsidR="000B5D19" w:rsidRDefault="000B5D19" w:rsidP="000B5D1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34A5862C">
              <w:rPr>
                <w:rFonts w:ascii="Calibri" w:eastAsia="Calibri" w:hAnsi="Calibri" w:cs="Calibri"/>
                <w:lang w:val="en-US"/>
              </w:rPr>
              <w:t>Week 20:</w:t>
            </w:r>
          </w:p>
          <w:p w14:paraId="1011D05C" w14:textId="725FBF07" w:rsidR="000B5D19" w:rsidRDefault="000B5D19" w:rsidP="000B5D1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34A5862C">
              <w:rPr>
                <w:rFonts w:ascii="Calibri" w:eastAsia="Calibri" w:hAnsi="Calibri" w:cs="Calibri"/>
                <w:lang w:val="en-US"/>
              </w:rPr>
              <w:t xml:space="preserve">We continue working on the topic “the impact of social media.” </w:t>
            </w:r>
          </w:p>
          <w:p w14:paraId="20452153" w14:textId="3F5801D0" w:rsidR="000B5D19" w:rsidRDefault="000B5D19" w:rsidP="000B5D1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34A5862C">
              <w:rPr>
                <w:rFonts w:ascii="Calibri" w:eastAsia="Calibri" w:hAnsi="Calibri" w:cs="Calibri"/>
                <w:lang w:val="en-US"/>
              </w:rPr>
              <w:t>Week 21:</w:t>
            </w:r>
          </w:p>
          <w:p w14:paraId="458CB086" w14:textId="516468F7" w:rsidR="000B5D19" w:rsidRDefault="000B5D19" w:rsidP="000B5D1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34A5862C">
              <w:rPr>
                <w:rFonts w:ascii="Calibri" w:eastAsia="Calibri" w:hAnsi="Calibri" w:cs="Calibri"/>
                <w:lang w:val="en-US"/>
              </w:rPr>
              <w:t>You will be handed an assignment on the topic.</w:t>
            </w:r>
          </w:p>
        </w:tc>
        <w:tc>
          <w:tcPr>
            <w:tcW w:w="5882" w:type="dxa"/>
          </w:tcPr>
          <w:p w14:paraId="415CEE07" w14:textId="7ED8D257" w:rsidR="000B5D19" w:rsidRDefault="000B5D19" w:rsidP="000B5D19">
            <w:pPr>
              <w:rPr>
                <w:rFonts w:ascii="Calibri" w:eastAsia="Calibri" w:hAnsi="Calibri" w:cs="Calibri"/>
              </w:rPr>
            </w:pPr>
            <w:proofErr w:type="spellStart"/>
            <w:r w:rsidRPr="34A5862C">
              <w:rPr>
                <w:rFonts w:ascii="Calibri" w:eastAsia="Calibri" w:hAnsi="Calibri" w:cs="Calibri"/>
              </w:rPr>
              <w:t>Lesson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34A5862C">
              <w:rPr>
                <w:rFonts w:ascii="Calibri" w:eastAsia="Calibri" w:hAnsi="Calibri" w:cs="Calibri"/>
              </w:rPr>
              <w:t>Tuesday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4A5862C">
              <w:rPr>
                <w:rFonts w:ascii="Calibri" w:eastAsia="Calibri" w:hAnsi="Calibri" w:cs="Calibri"/>
              </w:rPr>
              <w:t>week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20: </w:t>
            </w:r>
            <w:proofErr w:type="spellStart"/>
            <w:r w:rsidRPr="34A5862C">
              <w:rPr>
                <w:rFonts w:ascii="Calibri" w:eastAsia="Calibri" w:hAnsi="Calibri" w:cs="Calibri"/>
              </w:rPr>
              <w:t>Look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at </w:t>
            </w:r>
            <w:proofErr w:type="spellStart"/>
            <w:r w:rsidRPr="34A5862C">
              <w:rPr>
                <w:rFonts w:ascii="Calibri" w:eastAsia="Calibri" w:hAnsi="Calibri" w:cs="Calibri"/>
              </w:rPr>
              <w:t>your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4A5862C">
              <w:rPr>
                <w:rFonts w:ascii="Calibri" w:eastAsia="Calibri" w:hAnsi="Calibri" w:cs="Calibri"/>
              </w:rPr>
              <w:t>own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screen time. How </w:t>
            </w:r>
            <w:proofErr w:type="spellStart"/>
            <w:r w:rsidRPr="34A5862C">
              <w:rPr>
                <w:rFonts w:ascii="Calibri" w:eastAsia="Calibri" w:hAnsi="Calibri" w:cs="Calibri"/>
              </w:rPr>
              <w:t>much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time do </w:t>
            </w:r>
            <w:proofErr w:type="spellStart"/>
            <w:r w:rsidRPr="34A5862C">
              <w:rPr>
                <w:rFonts w:ascii="Calibri" w:eastAsia="Calibri" w:hAnsi="Calibri" w:cs="Calibri"/>
              </w:rPr>
              <w:t>you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spend </w:t>
            </w:r>
            <w:proofErr w:type="spellStart"/>
            <w:r w:rsidRPr="34A5862C">
              <w:rPr>
                <w:rFonts w:ascii="Calibri" w:eastAsia="Calibri" w:hAnsi="Calibri" w:cs="Calibri"/>
              </w:rPr>
              <w:t>on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4A5862C">
              <w:rPr>
                <w:rFonts w:ascii="Calibri" w:eastAsia="Calibri" w:hAnsi="Calibri" w:cs="Calibri"/>
              </w:rPr>
              <w:t>your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4A5862C">
              <w:rPr>
                <w:rFonts w:ascii="Calibri" w:eastAsia="Calibri" w:hAnsi="Calibri" w:cs="Calibri"/>
              </w:rPr>
              <w:t>phone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, and </w:t>
            </w:r>
            <w:proofErr w:type="spellStart"/>
            <w:r w:rsidRPr="34A5862C">
              <w:rPr>
                <w:rFonts w:ascii="Calibri" w:eastAsia="Calibri" w:hAnsi="Calibri" w:cs="Calibri"/>
              </w:rPr>
              <w:t>what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do </w:t>
            </w:r>
            <w:proofErr w:type="spellStart"/>
            <w:r w:rsidRPr="34A5862C">
              <w:rPr>
                <w:rFonts w:ascii="Calibri" w:eastAsia="Calibri" w:hAnsi="Calibri" w:cs="Calibri"/>
              </w:rPr>
              <w:t>you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spend </w:t>
            </w:r>
            <w:proofErr w:type="spellStart"/>
            <w:r w:rsidRPr="34A5862C">
              <w:rPr>
                <w:rFonts w:ascii="Calibri" w:eastAsia="Calibri" w:hAnsi="Calibri" w:cs="Calibri"/>
              </w:rPr>
              <w:t>the</w:t>
            </w:r>
            <w:proofErr w:type="spellEnd"/>
            <w:r w:rsidRPr="34A5862C">
              <w:rPr>
                <w:rFonts w:ascii="Calibri" w:eastAsia="Calibri" w:hAnsi="Calibri" w:cs="Calibri"/>
              </w:rPr>
              <w:t xml:space="preserve"> most time </w:t>
            </w:r>
            <w:proofErr w:type="spellStart"/>
            <w:r w:rsidRPr="34A5862C">
              <w:rPr>
                <w:rFonts w:ascii="Calibri" w:eastAsia="Calibri" w:hAnsi="Calibri" w:cs="Calibri"/>
              </w:rPr>
              <w:t>doing</w:t>
            </w:r>
            <w:proofErr w:type="spellEnd"/>
            <w:r w:rsidRPr="34A5862C">
              <w:rPr>
                <w:rFonts w:ascii="Calibri" w:eastAsia="Calibri" w:hAnsi="Calibri" w:cs="Calibri"/>
              </w:rPr>
              <w:t>?</w:t>
            </w:r>
          </w:p>
        </w:tc>
      </w:tr>
      <w:tr w:rsidR="4AFB0CB0" w14:paraId="11D27F42" w14:textId="77777777" w:rsidTr="4AFB0CB0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626EE1F5" w14:textId="660614C0" w:rsidR="456A236A" w:rsidRDefault="456A236A" w:rsidP="4AFB0CB0">
            <w:pPr>
              <w:rPr>
                <w:b/>
                <w:bCs/>
                <w:sz w:val="20"/>
                <w:szCs w:val="20"/>
              </w:rPr>
            </w:pPr>
            <w:r w:rsidRPr="4AFB0CB0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61" w:type="dxa"/>
          </w:tcPr>
          <w:p w14:paraId="00A55D10" w14:textId="04C2E828" w:rsidR="456A236A" w:rsidRDefault="456A236A" w:rsidP="4AFB0CB0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4AFB0CB0">
              <w:rPr>
                <w:rFonts w:ascii="Calibri" w:eastAsia="Calibri" w:hAnsi="Calibri" w:cs="Calibri"/>
                <w:lang w:val="en-US"/>
              </w:rPr>
              <w:t xml:space="preserve">Vi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fortsetter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med å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hjelpe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Børge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vaktmester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utendørs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. Ha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derfor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med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klær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til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å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kunne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være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4AFB0CB0">
              <w:rPr>
                <w:rFonts w:ascii="Calibri" w:eastAsia="Calibri" w:hAnsi="Calibri" w:cs="Calibri"/>
                <w:lang w:val="en-US"/>
              </w:rPr>
              <w:t>ute</w:t>
            </w:r>
            <w:proofErr w:type="spellEnd"/>
            <w:r w:rsidRPr="4AFB0CB0">
              <w:rPr>
                <w:rFonts w:ascii="Calibri" w:eastAsia="Calibri" w:hAnsi="Calibri" w:cs="Calibri"/>
                <w:lang w:val="en-US"/>
              </w:rPr>
              <w:t xml:space="preserve">. </w:t>
            </w:r>
          </w:p>
        </w:tc>
        <w:tc>
          <w:tcPr>
            <w:tcW w:w="5882" w:type="dxa"/>
          </w:tcPr>
          <w:p w14:paraId="6F9400F9" w14:textId="33A52B54" w:rsidR="4AFB0CB0" w:rsidRDefault="4AFB0CB0" w:rsidP="4AFB0CB0">
            <w:pPr>
              <w:rPr>
                <w:rFonts w:ascii="Calibri" w:eastAsia="Calibri" w:hAnsi="Calibri" w:cs="Calibri"/>
              </w:rPr>
            </w:pPr>
          </w:p>
        </w:tc>
      </w:tr>
      <w:tr w:rsidR="000B5D19" w14:paraId="214BDF4B" w14:textId="77777777" w:rsidTr="4AFB0CB0">
        <w:trPr>
          <w:trHeight w:val="875"/>
        </w:trPr>
        <w:tc>
          <w:tcPr>
            <w:tcW w:w="1365" w:type="dxa"/>
            <w:shd w:val="clear" w:color="auto" w:fill="D9D9D9" w:themeFill="background1" w:themeFillShade="D9"/>
          </w:tcPr>
          <w:p w14:paraId="7929562B" w14:textId="66D4BB93" w:rsidR="000B5D19" w:rsidRPr="003A3172" w:rsidRDefault="000B5D19" w:rsidP="000B5D19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61" w:type="dxa"/>
          </w:tcPr>
          <w:p w14:paraId="3F47BCCF" w14:textId="754B5328" w:rsidR="000B5D19" w:rsidRDefault="000B5D19" w:rsidP="000B5D19">
            <w:pPr>
              <w:rPr>
                <w:rFonts w:eastAsiaTheme="minorEastAsia"/>
              </w:rPr>
            </w:pPr>
            <w:r w:rsidRPr="34A5862C">
              <w:rPr>
                <w:rFonts w:eastAsiaTheme="minorEastAsia"/>
              </w:rPr>
              <w:t>Vi fortsetter med dager og år.</w:t>
            </w:r>
          </w:p>
          <w:p w14:paraId="1631B21D" w14:textId="50C9B912" w:rsidR="000B5D19" w:rsidRDefault="000B5D19" w:rsidP="000B5D19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A5862C">
              <w:rPr>
                <w:rFonts w:eastAsiaTheme="minorEastAsia"/>
              </w:rPr>
              <w:t>Snakke om hva vi gjør en vanlig dag.</w:t>
            </w:r>
          </w:p>
          <w:p w14:paraId="581BA916" w14:textId="07F5AF38" w:rsidR="000B5D19" w:rsidRDefault="000B5D19" w:rsidP="000B5D19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A5862C">
              <w:rPr>
                <w:rFonts w:eastAsiaTheme="minorEastAsia"/>
              </w:rPr>
              <w:t>Spørre og fortelle hva klokka er.</w:t>
            </w:r>
          </w:p>
          <w:p w14:paraId="27E32F6A" w14:textId="48B982A6" w:rsidR="000B5D19" w:rsidRDefault="000B5D19" w:rsidP="000B5D19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A5862C">
              <w:rPr>
                <w:rFonts w:eastAsiaTheme="minorEastAsia"/>
              </w:rPr>
              <w:t>Kunne fortelle når vi har bursdag</w:t>
            </w:r>
          </w:p>
          <w:p w14:paraId="41DBA1AA" w14:textId="687D5EFE" w:rsidR="000B5D19" w:rsidRDefault="000B5D19" w:rsidP="000B5D19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34A5862C">
              <w:rPr>
                <w:rFonts w:eastAsiaTheme="minorEastAsia"/>
              </w:rPr>
              <w:t xml:space="preserve">Navnet på måneder og årstider. </w:t>
            </w:r>
          </w:p>
        </w:tc>
        <w:tc>
          <w:tcPr>
            <w:tcW w:w="5882" w:type="dxa"/>
          </w:tcPr>
          <w:p w14:paraId="21D5C74F" w14:textId="66754B3C" w:rsidR="000B5D19" w:rsidRDefault="000B5D19" w:rsidP="000B5D19">
            <w:pPr>
              <w:rPr>
                <w:rFonts w:eastAsiaTheme="minorEastAsia"/>
              </w:rPr>
            </w:pPr>
          </w:p>
        </w:tc>
      </w:tr>
      <w:tr w:rsidR="000B5D19" w14:paraId="2C4E01EB" w14:textId="77777777" w:rsidTr="4AFB0CB0">
        <w:trPr>
          <w:trHeight w:val="875"/>
        </w:trPr>
        <w:tc>
          <w:tcPr>
            <w:tcW w:w="1365" w:type="dxa"/>
            <w:shd w:val="clear" w:color="auto" w:fill="D9D9D9" w:themeFill="background1" w:themeFillShade="D9"/>
          </w:tcPr>
          <w:p w14:paraId="6279E664" w14:textId="02A9C0F7" w:rsidR="000B5D19" w:rsidRPr="003A3172" w:rsidRDefault="000B5D19" w:rsidP="000B5D1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61" w:type="dxa"/>
          </w:tcPr>
          <w:p w14:paraId="39C283E8" w14:textId="10663762" w:rsidR="000B5D19" w:rsidRDefault="7F48389F" w:rsidP="4AFB0CB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AFB0CB0">
              <w:rPr>
                <w:rFonts w:eastAsiaTheme="minorEastAsia"/>
                <w:color w:val="000000" w:themeColor="text1"/>
              </w:rPr>
              <w:t xml:space="preserve">Uke 20: </w:t>
            </w:r>
          </w:p>
          <w:p w14:paraId="6821A981" w14:textId="029DA907" w:rsidR="000B5D19" w:rsidRDefault="7F48389F" w:rsidP="4AFB0CB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AFB0CB0">
              <w:rPr>
                <w:rFonts w:eastAsiaTheme="minorEastAsia"/>
                <w:color w:val="000000" w:themeColor="text1"/>
              </w:rPr>
              <w:t>Tirsdag – Arena. Håndball.</w:t>
            </w:r>
          </w:p>
          <w:p w14:paraId="1A19F9C8" w14:textId="1E116087" w:rsidR="000B5D19" w:rsidRDefault="7F48389F" w:rsidP="4AFB0CB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AFB0CB0">
              <w:rPr>
                <w:rFonts w:eastAsiaTheme="minorEastAsia"/>
                <w:color w:val="000000" w:themeColor="text1"/>
              </w:rPr>
              <w:t>Fredag – Gymsal.</w:t>
            </w:r>
          </w:p>
          <w:p w14:paraId="72CE8C7B" w14:textId="491118D1" w:rsidR="000B5D19" w:rsidRDefault="7F48389F" w:rsidP="4AFB0CB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AFB0CB0">
              <w:rPr>
                <w:rFonts w:eastAsiaTheme="minorEastAsia"/>
                <w:color w:val="000000" w:themeColor="text1"/>
              </w:rPr>
              <w:t xml:space="preserve">Uke 21: </w:t>
            </w:r>
          </w:p>
          <w:p w14:paraId="798866B6" w14:textId="3FF123C6" w:rsidR="000B5D19" w:rsidRDefault="000B5D19" w:rsidP="4AFB0CB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AFB0CB0">
              <w:rPr>
                <w:rFonts w:eastAsiaTheme="minorEastAsia"/>
                <w:color w:val="000000" w:themeColor="text1"/>
              </w:rPr>
              <w:t>Informasjon kommer</w:t>
            </w:r>
            <w:r w:rsidR="444B670C" w:rsidRPr="4AFB0CB0">
              <w:rPr>
                <w:rFonts w:eastAsiaTheme="minorEastAsia"/>
                <w:color w:val="000000" w:themeColor="text1"/>
              </w:rPr>
              <w:t xml:space="preserve">. </w:t>
            </w:r>
          </w:p>
        </w:tc>
        <w:tc>
          <w:tcPr>
            <w:tcW w:w="5882" w:type="dxa"/>
          </w:tcPr>
          <w:p w14:paraId="35803AAC" w14:textId="108E3D2F" w:rsidR="000B5D19" w:rsidRDefault="444B670C" w:rsidP="000B5D19">
            <w:r>
              <w:t xml:space="preserve">Husk </w:t>
            </w:r>
            <w:proofErr w:type="spellStart"/>
            <w:r>
              <w:t>gymsko</w:t>
            </w:r>
            <w:proofErr w:type="spellEnd"/>
            <w:r>
              <w:t>!</w:t>
            </w:r>
          </w:p>
          <w:p w14:paraId="00D952E6" w14:textId="13B99862" w:rsidR="000B5D19" w:rsidRDefault="000B5D19" w:rsidP="000B5D19"/>
        </w:tc>
      </w:tr>
      <w:tr w:rsidR="000B5D19" w14:paraId="270DF731" w14:textId="77777777" w:rsidTr="4AFB0CB0">
        <w:trPr>
          <w:trHeight w:val="947"/>
        </w:trPr>
        <w:tc>
          <w:tcPr>
            <w:tcW w:w="1365" w:type="dxa"/>
            <w:shd w:val="clear" w:color="auto" w:fill="D9D9D9" w:themeFill="background1" w:themeFillShade="D9"/>
          </w:tcPr>
          <w:p w14:paraId="6CBFE837" w14:textId="77777777" w:rsidR="000B5D19" w:rsidRPr="003A3172" w:rsidRDefault="000B5D19" w:rsidP="000B5D19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61" w:type="dxa"/>
          </w:tcPr>
          <w:p w14:paraId="5198A653" w14:textId="1E7B77A9" w:rsidR="000B5D19" w:rsidRDefault="000B5D19" w:rsidP="000B5D19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34A5862C">
              <w:rPr>
                <w:b/>
                <w:bCs/>
              </w:rPr>
              <w:t>Fysisk</w:t>
            </w:r>
            <w:r>
              <w:t xml:space="preserve">: </w:t>
            </w:r>
            <w:r w:rsidRPr="34A5862C">
              <w:rPr>
                <w:rFonts w:ascii="Aptos" w:eastAsia="Aptos" w:hAnsi="Aptos" w:cs="Aptos"/>
                <w:b/>
                <w:bCs/>
              </w:rPr>
              <w:t>Uke 20</w:t>
            </w:r>
            <w:r w:rsidRPr="34A5862C">
              <w:rPr>
                <w:rFonts w:ascii="Aptos" w:eastAsia="Aptos" w:hAnsi="Aptos" w:cs="Aptos"/>
              </w:rPr>
              <w:t xml:space="preserve">: vi er ute – volleyball og slåball. </w:t>
            </w:r>
            <w:r w:rsidRPr="34A5862C">
              <w:rPr>
                <w:rFonts w:ascii="Aptos" w:eastAsia="Aptos" w:hAnsi="Aptos" w:cs="Aptos"/>
                <w:b/>
                <w:bCs/>
              </w:rPr>
              <w:t>Uke 21</w:t>
            </w:r>
            <w:r w:rsidRPr="34A5862C">
              <w:rPr>
                <w:rFonts w:ascii="Aptos" w:eastAsia="Aptos" w:hAnsi="Aptos" w:cs="Aptos"/>
              </w:rPr>
              <w:t>: orientering</w:t>
            </w:r>
          </w:p>
          <w:p w14:paraId="776F328B" w14:textId="4D011DCA" w:rsidR="000B5D19" w:rsidRDefault="000B5D19" w:rsidP="000B5D19">
            <w:pPr>
              <w:spacing w:after="160" w:line="257" w:lineRule="auto"/>
              <w:rPr>
                <w:rFonts w:ascii="Aptos" w:eastAsia="Aptos" w:hAnsi="Aptos" w:cs="Aptos"/>
              </w:rPr>
            </w:pPr>
            <w:r w:rsidRPr="74BA0582">
              <w:rPr>
                <w:rFonts w:ascii="Aptos" w:eastAsia="Aptos" w:hAnsi="Aptos" w:cs="Aptos"/>
                <w:b/>
                <w:bCs/>
              </w:rPr>
              <w:t>Design og redesign</w:t>
            </w:r>
            <w:r w:rsidRPr="74BA0582">
              <w:rPr>
                <w:rFonts w:ascii="Aptos" w:eastAsia="Aptos" w:hAnsi="Aptos" w:cs="Aptos"/>
              </w:rPr>
              <w:t>: hekle videre og skrive rapport.</w:t>
            </w:r>
          </w:p>
        </w:tc>
        <w:tc>
          <w:tcPr>
            <w:tcW w:w="5882" w:type="dxa"/>
          </w:tcPr>
          <w:p w14:paraId="7673E2B1" w14:textId="19CB71EA" w:rsidR="000B5D19" w:rsidRDefault="000B5D19" w:rsidP="000B5D19"/>
          <w:p w14:paraId="4D5755CE" w14:textId="737AB748" w:rsidR="000B5D19" w:rsidRDefault="000B5D19" w:rsidP="000B5D19"/>
          <w:p w14:paraId="6CDD833A" w14:textId="4421F209" w:rsidR="000B5D19" w:rsidRDefault="000B5D19" w:rsidP="000B5D19"/>
          <w:p w14:paraId="7FF2F780" w14:textId="198D53E4" w:rsidR="000B5D19" w:rsidRDefault="000B5D19" w:rsidP="000B5D19">
            <w:r w:rsidRPr="74BA0582">
              <w:rPr>
                <w:b/>
                <w:bCs/>
              </w:rPr>
              <w:t>Design og redesign</w:t>
            </w:r>
            <w:r>
              <w:t xml:space="preserve">: hekle så mye som mulig hjemme. Dersom du står fast, kan du be lærer om </w:t>
            </w:r>
            <w:proofErr w:type="gramStart"/>
            <w:r>
              <w:t>hjelp .</w:t>
            </w:r>
            <w:proofErr w:type="gramEnd"/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50B0" w14:textId="77777777" w:rsidR="00053EE5" w:rsidRDefault="00053EE5" w:rsidP="00154B96">
      <w:pPr>
        <w:spacing w:after="0" w:line="240" w:lineRule="auto"/>
      </w:pPr>
      <w:r>
        <w:separator/>
      </w:r>
    </w:p>
  </w:endnote>
  <w:endnote w:type="continuationSeparator" w:id="0">
    <w:p w14:paraId="263A386E" w14:textId="77777777" w:rsidR="00053EE5" w:rsidRDefault="00053EE5" w:rsidP="00154B96">
      <w:pPr>
        <w:spacing w:after="0" w:line="240" w:lineRule="auto"/>
      </w:pPr>
      <w:r>
        <w:continuationSeparator/>
      </w:r>
    </w:p>
  </w:endnote>
  <w:endnote w:type="continuationNotice" w:id="1">
    <w:p w14:paraId="131E2A13" w14:textId="77777777" w:rsidR="00053EE5" w:rsidRDefault="00053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4512" w14:textId="77777777" w:rsidR="00053EE5" w:rsidRDefault="00053EE5" w:rsidP="00154B96">
      <w:pPr>
        <w:spacing w:after="0" w:line="240" w:lineRule="auto"/>
      </w:pPr>
      <w:r>
        <w:separator/>
      </w:r>
    </w:p>
  </w:footnote>
  <w:footnote w:type="continuationSeparator" w:id="0">
    <w:p w14:paraId="2EE24091" w14:textId="77777777" w:rsidR="00053EE5" w:rsidRDefault="00053EE5" w:rsidP="00154B96">
      <w:pPr>
        <w:spacing w:after="0" w:line="240" w:lineRule="auto"/>
      </w:pPr>
      <w:r>
        <w:continuationSeparator/>
      </w:r>
    </w:p>
  </w:footnote>
  <w:footnote w:type="continuationNotice" w:id="1">
    <w:p w14:paraId="2DEC2766" w14:textId="77777777" w:rsidR="00053EE5" w:rsidRDefault="00053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4A32D8CE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  <w:r w:rsidR="34A5862C" w:rsidRPr="124F9666">
      <w:rPr>
        <w:b/>
        <w:bCs/>
        <w:sz w:val="20"/>
        <w:szCs w:val="20"/>
      </w:rPr>
      <w:t>20 og 21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CCC5"/>
    <w:multiLevelType w:val="hybridMultilevel"/>
    <w:tmpl w:val="B784F9E8"/>
    <w:lvl w:ilvl="0" w:tplc="C4DE2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10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4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8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A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E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8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3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A2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  <w:num w:numId="3" w16cid:durableId="203692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3751"/>
    <w:rsid w:val="00012883"/>
    <w:rsid w:val="0001374D"/>
    <w:rsid w:val="000271F6"/>
    <w:rsid w:val="00053EE5"/>
    <w:rsid w:val="00054A28"/>
    <w:rsid w:val="000B45CD"/>
    <w:rsid w:val="000B5D19"/>
    <w:rsid w:val="000C0D51"/>
    <w:rsid w:val="000C3202"/>
    <w:rsid w:val="000D04D5"/>
    <w:rsid w:val="00103ED9"/>
    <w:rsid w:val="001502E2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66874"/>
    <w:rsid w:val="002A4112"/>
    <w:rsid w:val="00304A5E"/>
    <w:rsid w:val="00357CE2"/>
    <w:rsid w:val="00380B08"/>
    <w:rsid w:val="00390C29"/>
    <w:rsid w:val="003A3172"/>
    <w:rsid w:val="003A6811"/>
    <w:rsid w:val="003B217D"/>
    <w:rsid w:val="003E5B8E"/>
    <w:rsid w:val="003F4A96"/>
    <w:rsid w:val="00453DC6"/>
    <w:rsid w:val="0046637A"/>
    <w:rsid w:val="00474921"/>
    <w:rsid w:val="004A18B8"/>
    <w:rsid w:val="004A1E44"/>
    <w:rsid w:val="004A73A4"/>
    <w:rsid w:val="004C579C"/>
    <w:rsid w:val="004E786C"/>
    <w:rsid w:val="004F53A9"/>
    <w:rsid w:val="004F6773"/>
    <w:rsid w:val="004FFE4A"/>
    <w:rsid w:val="00504BBA"/>
    <w:rsid w:val="005367F3"/>
    <w:rsid w:val="00556C52"/>
    <w:rsid w:val="00587E61"/>
    <w:rsid w:val="005A75E0"/>
    <w:rsid w:val="005C04A2"/>
    <w:rsid w:val="005D49ED"/>
    <w:rsid w:val="005F1163"/>
    <w:rsid w:val="00615D25"/>
    <w:rsid w:val="00624558"/>
    <w:rsid w:val="00625F8A"/>
    <w:rsid w:val="006305F4"/>
    <w:rsid w:val="00633A92"/>
    <w:rsid w:val="0064F3EA"/>
    <w:rsid w:val="006573AC"/>
    <w:rsid w:val="00676503"/>
    <w:rsid w:val="00682995"/>
    <w:rsid w:val="006A1BF9"/>
    <w:rsid w:val="006A7DCF"/>
    <w:rsid w:val="006F5F8A"/>
    <w:rsid w:val="00730B94"/>
    <w:rsid w:val="007431E7"/>
    <w:rsid w:val="00764BDD"/>
    <w:rsid w:val="007A15BD"/>
    <w:rsid w:val="007B47A8"/>
    <w:rsid w:val="007C667B"/>
    <w:rsid w:val="007F3330"/>
    <w:rsid w:val="00800C64"/>
    <w:rsid w:val="00811CD5"/>
    <w:rsid w:val="008141B0"/>
    <w:rsid w:val="008371F9"/>
    <w:rsid w:val="0086499A"/>
    <w:rsid w:val="008817A3"/>
    <w:rsid w:val="008B510E"/>
    <w:rsid w:val="008C0F53"/>
    <w:rsid w:val="008D69A4"/>
    <w:rsid w:val="008E5F1D"/>
    <w:rsid w:val="008F5B75"/>
    <w:rsid w:val="0090110C"/>
    <w:rsid w:val="00921A83"/>
    <w:rsid w:val="00922A40"/>
    <w:rsid w:val="00933988"/>
    <w:rsid w:val="00935B7B"/>
    <w:rsid w:val="0097380E"/>
    <w:rsid w:val="00974C24"/>
    <w:rsid w:val="00984574"/>
    <w:rsid w:val="0098519A"/>
    <w:rsid w:val="00992D7C"/>
    <w:rsid w:val="009C040B"/>
    <w:rsid w:val="00A21B64"/>
    <w:rsid w:val="00A313D7"/>
    <w:rsid w:val="00A60DE7"/>
    <w:rsid w:val="00A71FDF"/>
    <w:rsid w:val="00A823BD"/>
    <w:rsid w:val="00A9283C"/>
    <w:rsid w:val="00AB5B95"/>
    <w:rsid w:val="00AC158A"/>
    <w:rsid w:val="00AD3D8E"/>
    <w:rsid w:val="00AD556C"/>
    <w:rsid w:val="00AF2BDF"/>
    <w:rsid w:val="00B26731"/>
    <w:rsid w:val="00B55006"/>
    <w:rsid w:val="00B5681B"/>
    <w:rsid w:val="00BA21A2"/>
    <w:rsid w:val="00BE5907"/>
    <w:rsid w:val="00C05DE9"/>
    <w:rsid w:val="00C12A35"/>
    <w:rsid w:val="00C1604B"/>
    <w:rsid w:val="00C47358"/>
    <w:rsid w:val="00C90FD7"/>
    <w:rsid w:val="00CC18D3"/>
    <w:rsid w:val="00CD2399"/>
    <w:rsid w:val="00CD4A2E"/>
    <w:rsid w:val="00CE7166"/>
    <w:rsid w:val="00CF73A1"/>
    <w:rsid w:val="00D123C3"/>
    <w:rsid w:val="00D130B7"/>
    <w:rsid w:val="00D62629"/>
    <w:rsid w:val="00D6505E"/>
    <w:rsid w:val="00D700C7"/>
    <w:rsid w:val="00DB46EB"/>
    <w:rsid w:val="00DB73E7"/>
    <w:rsid w:val="00DE0E02"/>
    <w:rsid w:val="00DE3A6C"/>
    <w:rsid w:val="00E1305B"/>
    <w:rsid w:val="00E34BA3"/>
    <w:rsid w:val="00E71A58"/>
    <w:rsid w:val="00EA6F55"/>
    <w:rsid w:val="00EC121C"/>
    <w:rsid w:val="00F3353D"/>
    <w:rsid w:val="00F52E4E"/>
    <w:rsid w:val="00F62812"/>
    <w:rsid w:val="00FC0406"/>
    <w:rsid w:val="00FC74ED"/>
    <w:rsid w:val="00FD2849"/>
    <w:rsid w:val="00FE4400"/>
    <w:rsid w:val="00FF42FA"/>
    <w:rsid w:val="011275AA"/>
    <w:rsid w:val="011A5C76"/>
    <w:rsid w:val="012137A6"/>
    <w:rsid w:val="02B80414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C3CE9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93FDC2"/>
    <w:rsid w:val="0CAD437E"/>
    <w:rsid w:val="0D1F9BEC"/>
    <w:rsid w:val="0E2A6B5C"/>
    <w:rsid w:val="0E31CB45"/>
    <w:rsid w:val="0E992816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C3DEEB"/>
    <w:rsid w:val="1348246B"/>
    <w:rsid w:val="13AFD3F6"/>
    <w:rsid w:val="13D1BDB3"/>
    <w:rsid w:val="13F97820"/>
    <w:rsid w:val="1409E203"/>
    <w:rsid w:val="143FCD42"/>
    <w:rsid w:val="14E3F591"/>
    <w:rsid w:val="1525729A"/>
    <w:rsid w:val="154BA457"/>
    <w:rsid w:val="15550F7A"/>
    <w:rsid w:val="16623F84"/>
    <w:rsid w:val="16928274"/>
    <w:rsid w:val="17157DFC"/>
    <w:rsid w:val="1719E09D"/>
    <w:rsid w:val="171B2BEB"/>
    <w:rsid w:val="17723688"/>
    <w:rsid w:val="17C2D561"/>
    <w:rsid w:val="17C9F903"/>
    <w:rsid w:val="18207DBB"/>
    <w:rsid w:val="182C92FC"/>
    <w:rsid w:val="19516BBA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BE8C86"/>
    <w:rsid w:val="23E1A140"/>
    <w:rsid w:val="23EC7B8A"/>
    <w:rsid w:val="23F20BE1"/>
    <w:rsid w:val="24285195"/>
    <w:rsid w:val="2438EE45"/>
    <w:rsid w:val="2452B300"/>
    <w:rsid w:val="24F07B7D"/>
    <w:rsid w:val="254ED984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5716D7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AB924A6"/>
    <w:rsid w:val="2B058093"/>
    <w:rsid w:val="2B1691A1"/>
    <w:rsid w:val="2B7DC085"/>
    <w:rsid w:val="2B9FCD26"/>
    <w:rsid w:val="2BAF0FBF"/>
    <w:rsid w:val="2BC7E4F5"/>
    <w:rsid w:val="2BE7FD1B"/>
    <w:rsid w:val="2BF8834B"/>
    <w:rsid w:val="2C789DFC"/>
    <w:rsid w:val="2CBC19E1"/>
    <w:rsid w:val="2D09133D"/>
    <w:rsid w:val="2D0C1398"/>
    <w:rsid w:val="2D5FC895"/>
    <w:rsid w:val="2E11BC6C"/>
    <w:rsid w:val="2E1E44E1"/>
    <w:rsid w:val="2E7BD1C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0F529E"/>
    <w:rsid w:val="31720D2D"/>
    <w:rsid w:val="31855A8D"/>
    <w:rsid w:val="31A7C4D0"/>
    <w:rsid w:val="31C9157D"/>
    <w:rsid w:val="31F99276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0556"/>
    <w:rsid w:val="347F4B1A"/>
    <w:rsid w:val="34A5862C"/>
    <w:rsid w:val="34EE23AC"/>
    <w:rsid w:val="34EEA7D6"/>
    <w:rsid w:val="34F74E15"/>
    <w:rsid w:val="3519465E"/>
    <w:rsid w:val="35FEDDF2"/>
    <w:rsid w:val="3622ABE9"/>
    <w:rsid w:val="370ADA47"/>
    <w:rsid w:val="3723979D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71A00"/>
    <w:rsid w:val="3EC846B4"/>
    <w:rsid w:val="3EE39192"/>
    <w:rsid w:val="3EF0C473"/>
    <w:rsid w:val="3F1D727E"/>
    <w:rsid w:val="3F517D12"/>
    <w:rsid w:val="3F7961EB"/>
    <w:rsid w:val="3F7B3EA1"/>
    <w:rsid w:val="3F960F5A"/>
    <w:rsid w:val="3FEFAF7E"/>
    <w:rsid w:val="402E985E"/>
    <w:rsid w:val="407F61F3"/>
    <w:rsid w:val="408F18CA"/>
    <w:rsid w:val="41736864"/>
    <w:rsid w:val="4185B588"/>
    <w:rsid w:val="41AE746F"/>
    <w:rsid w:val="41CD8C33"/>
    <w:rsid w:val="4234F752"/>
    <w:rsid w:val="424DB55E"/>
    <w:rsid w:val="43140470"/>
    <w:rsid w:val="43140E8A"/>
    <w:rsid w:val="43339C94"/>
    <w:rsid w:val="4376D663"/>
    <w:rsid w:val="43801A86"/>
    <w:rsid w:val="43C729B8"/>
    <w:rsid w:val="441457B8"/>
    <w:rsid w:val="444B670C"/>
    <w:rsid w:val="447A9D19"/>
    <w:rsid w:val="448C9679"/>
    <w:rsid w:val="44F8EE0B"/>
    <w:rsid w:val="456A236A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AFB0CB0"/>
    <w:rsid w:val="4B275BB4"/>
    <w:rsid w:val="4B87FF71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1A5CC16"/>
    <w:rsid w:val="52193884"/>
    <w:rsid w:val="525275E1"/>
    <w:rsid w:val="526D0EDE"/>
    <w:rsid w:val="5299D7F7"/>
    <w:rsid w:val="52B2B946"/>
    <w:rsid w:val="52B36E49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380938"/>
    <w:rsid w:val="56A83EF9"/>
    <w:rsid w:val="56FB74FD"/>
    <w:rsid w:val="57062863"/>
    <w:rsid w:val="57244DD1"/>
    <w:rsid w:val="57660C5A"/>
    <w:rsid w:val="57941466"/>
    <w:rsid w:val="57EA221F"/>
    <w:rsid w:val="5844604E"/>
    <w:rsid w:val="5855E663"/>
    <w:rsid w:val="58961EDF"/>
    <w:rsid w:val="590F5B6D"/>
    <w:rsid w:val="592951EA"/>
    <w:rsid w:val="5941D84E"/>
    <w:rsid w:val="5945C2D5"/>
    <w:rsid w:val="597B9889"/>
    <w:rsid w:val="59A8A77E"/>
    <w:rsid w:val="59DEEFC6"/>
    <w:rsid w:val="5A09064A"/>
    <w:rsid w:val="5A27D0E8"/>
    <w:rsid w:val="5A7D7888"/>
    <w:rsid w:val="5ABD1D8E"/>
    <w:rsid w:val="5B7A4D3B"/>
    <w:rsid w:val="5B8640DF"/>
    <w:rsid w:val="5BAA93D3"/>
    <w:rsid w:val="5BCDBFA1"/>
    <w:rsid w:val="5BCDBFB3"/>
    <w:rsid w:val="5BEEDB3B"/>
    <w:rsid w:val="5C00C27A"/>
    <w:rsid w:val="5C60F2AC"/>
    <w:rsid w:val="5C66C83D"/>
    <w:rsid w:val="5C8BBF0C"/>
    <w:rsid w:val="5C9B3EA7"/>
    <w:rsid w:val="5C9F9FA2"/>
    <w:rsid w:val="5D537C59"/>
    <w:rsid w:val="5D65E56C"/>
    <w:rsid w:val="5D940C78"/>
    <w:rsid w:val="5DF02159"/>
    <w:rsid w:val="5DF34B4D"/>
    <w:rsid w:val="5E94FECA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3F68C72"/>
    <w:rsid w:val="6414B708"/>
    <w:rsid w:val="64CC1FCC"/>
    <w:rsid w:val="65023C92"/>
    <w:rsid w:val="651EE2BB"/>
    <w:rsid w:val="6525A68C"/>
    <w:rsid w:val="65A88B0D"/>
    <w:rsid w:val="65F69246"/>
    <w:rsid w:val="660EB35E"/>
    <w:rsid w:val="661F873A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0D836C"/>
    <w:rsid w:val="6B88229E"/>
    <w:rsid w:val="6BADA641"/>
    <w:rsid w:val="6BD7557D"/>
    <w:rsid w:val="6BDDA8B0"/>
    <w:rsid w:val="6C349DB8"/>
    <w:rsid w:val="6C500F41"/>
    <w:rsid w:val="6C5EFF92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9E03B6"/>
    <w:rsid w:val="70A5C2B9"/>
    <w:rsid w:val="70D6FEF0"/>
    <w:rsid w:val="7100BF64"/>
    <w:rsid w:val="711C7940"/>
    <w:rsid w:val="714A7062"/>
    <w:rsid w:val="7164E551"/>
    <w:rsid w:val="71908C11"/>
    <w:rsid w:val="71A23A45"/>
    <w:rsid w:val="71B7091D"/>
    <w:rsid w:val="71C1C4C1"/>
    <w:rsid w:val="71F63562"/>
    <w:rsid w:val="721695D0"/>
    <w:rsid w:val="727198DC"/>
    <w:rsid w:val="72E88811"/>
    <w:rsid w:val="72FD3AEC"/>
    <w:rsid w:val="73002612"/>
    <w:rsid w:val="73A798B8"/>
    <w:rsid w:val="73F4FD38"/>
    <w:rsid w:val="7444C22C"/>
    <w:rsid w:val="74BA0582"/>
    <w:rsid w:val="74BF8BB0"/>
    <w:rsid w:val="74C42E01"/>
    <w:rsid w:val="74D0A829"/>
    <w:rsid w:val="752E036A"/>
    <w:rsid w:val="757A09CB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793E22"/>
    <w:rsid w:val="79A8A4B3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7A1613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48389F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B60D19CE-309F-4D1B-916C-EDD0645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47cf2013-7aae-410c-9446-90a59580390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2480</Characters>
  <Application>Microsoft Office Word</Application>
  <DocSecurity>0</DocSecurity>
  <Lines>20</Lines>
  <Paragraphs>5</Paragraphs>
  <ScaleCrop>false</ScaleCrop>
  <Company>Saltdal Kommune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2025-05-09T09:55:00Z</dcterms:created>
  <dcterms:modified xsi:type="dcterms:W3CDTF">2025-05-09T09:55:00Z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